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河北丰晟电气设备有限公司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2025年09月22日上午至2025年09月23日下午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1608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