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河北丰晟电气设备有限公司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11180-2025-QEO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吉洁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7488792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