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河北丰晟电气设备有限公司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吉洁、陈文阁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2025年09月22日上午至2025年09月23日下午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5695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