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河北丰晟电气设备有限公司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吉洁、陈文阁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5388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