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重庆广久辉科技有限公司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57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2020-12-29T07:28:05Z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