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2020年12月29日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A91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2020-12-24T13:04:58Z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