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EE4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24T12:0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