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0130-2019-EO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鄄城鑫磊交通工程材料有限公司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鄄城县开发区内(人民街以南、历山路以西)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274600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鄄城县开发区内(人民街以南、历山路以西)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274600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鄄城县开发区内(人民街以南、历山路以西)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274600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91371726555231072X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18605402488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孙振国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E:补充,O:补充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