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0350-2019-EO-2020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菏泽市电子控温技术有限公司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菏泽市丹阳办事处郭庄社区69号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菏泽市北环路与解放大街交汇处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274000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菏泽市北环路与解放大街交汇处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274000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913717001688603544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13793002788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郭爱霞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E:补充,O:补充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