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运营部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运营部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运营部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6560B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2021-01-19T09:08:12Z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