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14" w:rsidRDefault="00E5214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0254-2019-2020</w:t>
      </w:r>
      <w:bookmarkEnd w:id="0"/>
    </w:p>
    <w:p w:rsidR="00491114" w:rsidRDefault="00E5214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0D025D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E52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E52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 w:rsidRDefault="00AD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水质浊度测量过程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E52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 w:rsidRDefault="0071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检测部</w:t>
            </w:r>
          </w:p>
        </w:tc>
      </w:tr>
      <w:tr w:rsidR="000D025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E52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E52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E5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 w:rsidRDefault="00AD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00</w:t>
            </w:r>
            <w:r w:rsidR="00986E95">
              <w:rPr>
                <w:rFonts w:asciiTheme="minorEastAsia" w:hAnsiTheme="minorEastAsia"/>
                <w:bCs/>
                <w:szCs w:val="21"/>
              </w:rPr>
              <w:t>NTU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E52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 w:rsidRDefault="00E5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 w:rsidRDefault="00986E95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/>
                <w:szCs w:val="21"/>
              </w:rPr>
              <w:t>3.3%</w:t>
            </w:r>
          </w:p>
        </w:tc>
      </w:tr>
      <w:tr w:rsidR="000D025D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7A5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E5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 w:rsidRDefault="00986E95" w:rsidP="00986E9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±10</w:t>
            </w:r>
            <w:r>
              <w:rPr>
                <w:rFonts w:asciiTheme="minorEastAsia" w:hAnsiTheme="minorEastAsia"/>
                <w:szCs w:val="21"/>
              </w:rPr>
              <w:t>%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</w:p>
        </w:tc>
        <w:tc>
          <w:tcPr>
            <w:tcW w:w="2126" w:type="dxa"/>
            <w:gridSpan w:val="3"/>
            <w:vMerge/>
          </w:tcPr>
          <w:p w:rsidR="00491114" w:rsidRDefault="007A5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E5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98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D025D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7A5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E5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98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491114" w:rsidRDefault="007A5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E5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98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D025D">
        <w:trPr>
          <w:trHeight w:val="553"/>
        </w:trPr>
        <w:tc>
          <w:tcPr>
            <w:tcW w:w="9640" w:type="dxa"/>
            <w:gridSpan w:val="11"/>
          </w:tcPr>
          <w:p w:rsidR="00491114" w:rsidRDefault="00E521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D025D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E521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E521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E5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E52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D025D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E521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E521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E521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 w:rsidRDefault="00E521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 w:rsidRDefault="00E521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986E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986E95" w:rsidTr="00D314F7">
        <w:trPr>
          <w:trHeight w:val="1040"/>
        </w:trPr>
        <w:tc>
          <w:tcPr>
            <w:tcW w:w="2410" w:type="dxa"/>
            <w:gridSpan w:val="3"/>
          </w:tcPr>
          <w:p w:rsidR="00986E95" w:rsidRDefault="0098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 xml:space="preserve"> 浊度仪</w:t>
            </w:r>
          </w:p>
        </w:tc>
        <w:tc>
          <w:tcPr>
            <w:tcW w:w="1134" w:type="dxa"/>
            <w:gridSpan w:val="2"/>
          </w:tcPr>
          <w:p w:rsidR="00986E95" w:rsidRDefault="00986E95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（1-1000）NTU</w:t>
            </w:r>
          </w:p>
        </w:tc>
        <w:tc>
          <w:tcPr>
            <w:tcW w:w="1560" w:type="dxa"/>
            <w:gridSpan w:val="2"/>
          </w:tcPr>
          <w:p w:rsidR="00986E95" w:rsidRDefault="0098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</w:tcPr>
          <w:p w:rsidR="00986E95" w:rsidRDefault="00986E9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±2.5%</w:t>
            </w:r>
          </w:p>
        </w:tc>
        <w:tc>
          <w:tcPr>
            <w:tcW w:w="1984" w:type="dxa"/>
            <w:gridSpan w:val="2"/>
          </w:tcPr>
          <w:p w:rsidR="00986E95" w:rsidRDefault="0098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986E95" w:rsidRDefault="00986E95">
            <w:pPr>
              <w:rPr>
                <w:rFonts w:ascii="Times New Roman" w:hAnsi="Times New Roman" w:cs="Times New Roman"/>
              </w:rPr>
            </w:pPr>
          </w:p>
        </w:tc>
      </w:tr>
      <w:tr w:rsidR="00C766BC" w:rsidTr="00E65F2B">
        <w:trPr>
          <w:trHeight w:val="562"/>
        </w:trPr>
        <w:tc>
          <w:tcPr>
            <w:tcW w:w="2410" w:type="dxa"/>
            <w:gridSpan w:val="3"/>
            <w:vAlign w:val="center"/>
          </w:tcPr>
          <w:p w:rsidR="00C766BC" w:rsidRDefault="00C766BC" w:rsidP="00C766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766BC" w:rsidRDefault="00C766BC" w:rsidP="00C766BC">
            <w:pPr>
              <w:rPr>
                <w:rFonts w:ascii="Times New Roman" w:hAnsi="Times New Roman" w:cs="Times New Roman"/>
              </w:rPr>
            </w:pPr>
            <w:r w:rsidRPr="00C766BC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C766BC">
              <w:rPr>
                <w:rFonts w:ascii="Times New Roman" w:hAnsi="Times New Roman" w:cs="Times New Roman"/>
                <w:szCs w:val="21"/>
              </w:rPr>
              <w:t>G/08.008</w:t>
            </w:r>
          </w:p>
        </w:tc>
        <w:tc>
          <w:tcPr>
            <w:tcW w:w="1418" w:type="dxa"/>
            <w:vAlign w:val="center"/>
          </w:tcPr>
          <w:p w:rsidR="00C766BC" w:rsidRDefault="00C766BC" w:rsidP="00C766B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C766BC" w:rsidTr="00E65F2B">
        <w:trPr>
          <w:trHeight w:val="562"/>
        </w:trPr>
        <w:tc>
          <w:tcPr>
            <w:tcW w:w="2410" w:type="dxa"/>
            <w:gridSpan w:val="3"/>
            <w:vAlign w:val="center"/>
          </w:tcPr>
          <w:p w:rsidR="00C766BC" w:rsidRDefault="00C766BC" w:rsidP="00C766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766BC" w:rsidRDefault="00C766BC" w:rsidP="00C766BC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GBT 13200-91</w:t>
            </w:r>
          </w:p>
        </w:tc>
        <w:tc>
          <w:tcPr>
            <w:tcW w:w="1418" w:type="dxa"/>
            <w:vAlign w:val="center"/>
          </w:tcPr>
          <w:p w:rsidR="00C766BC" w:rsidRDefault="00C766BC" w:rsidP="00C766B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C766BC" w:rsidTr="00E65F2B">
        <w:trPr>
          <w:trHeight w:val="556"/>
        </w:trPr>
        <w:tc>
          <w:tcPr>
            <w:tcW w:w="2410" w:type="dxa"/>
            <w:gridSpan w:val="3"/>
            <w:vAlign w:val="center"/>
          </w:tcPr>
          <w:p w:rsidR="00C766BC" w:rsidRDefault="00C766BC" w:rsidP="00C766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766BC" w:rsidRDefault="00C766BC" w:rsidP="00C76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C766BC" w:rsidRDefault="00C766BC" w:rsidP="00C766B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C766BC" w:rsidTr="00E65F2B">
        <w:trPr>
          <w:trHeight w:val="552"/>
        </w:trPr>
        <w:tc>
          <w:tcPr>
            <w:tcW w:w="2410" w:type="dxa"/>
            <w:gridSpan w:val="3"/>
            <w:vAlign w:val="center"/>
          </w:tcPr>
          <w:p w:rsidR="00C766BC" w:rsidRDefault="00C766BC" w:rsidP="00C766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766BC" w:rsidRDefault="00C201F9" w:rsidP="00C766BC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柳敏</w:t>
            </w:r>
          </w:p>
        </w:tc>
        <w:tc>
          <w:tcPr>
            <w:tcW w:w="1418" w:type="dxa"/>
            <w:vAlign w:val="center"/>
          </w:tcPr>
          <w:p w:rsidR="00C766BC" w:rsidRDefault="00C766BC" w:rsidP="00C766B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C766BC" w:rsidTr="00E65F2B">
        <w:trPr>
          <w:trHeight w:val="552"/>
        </w:trPr>
        <w:tc>
          <w:tcPr>
            <w:tcW w:w="2410" w:type="dxa"/>
            <w:gridSpan w:val="3"/>
            <w:vAlign w:val="center"/>
          </w:tcPr>
          <w:p w:rsidR="00C766BC" w:rsidRDefault="00C766BC" w:rsidP="00C766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766BC" w:rsidRDefault="00C201F9" w:rsidP="00C76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  <w:r w:rsidR="00C766BC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C766BC" w:rsidRDefault="00C766BC" w:rsidP="00C766B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C766BC" w:rsidTr="00E65F2B">
        <w:trPr>
          <w:trHeight w:val="560"/>
        </w:trPr>
        <w:tc>
          <w:tcPr>
            <w:tcW w:w="2410" w:type="dxa"/>
            <w:gridSpan w:val="3"/>
            <w:vAlign w:val="center"/>
          </w:tcPr>
          <w:p w:rsidR="00C766BC" w:rsidRDefault="00C766BC" w:rsidP="00C766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766BC" w:rsidRDefault="00C201F9" w:rsidP="00C76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  <w:r w:rsidR="00C766BC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C766BC" w:rsidRDefault="00C766BC" w:rsidP="00C766B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C766BC" w:rsidTr="00E65F2B">
        <w:trPr>
          <w:trHeight w:val="560"/>
        </w:trPr>
        <w:tc>
          <w:tcPr>
            <w:tcW w:w="2410" w:type="dxa"/>
            <w:gridSpan w:val="3"/>
            <w:vAlign w:val="center"/>
          </w:tcPr>
          <w:p w:rsidR="00C766BC" w:rsidRDefault="00C766BC" w:rsidP="00C766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766BC" w:rsidRDefault="00C766BC" w:rsidP="00C766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766BC" w:rsidRDefault="00C201F9" w:rsidP="00C76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  <w:r w:rsidR="00C766BC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C766BC" w:rsidRDefault="00C766BC" w:rsidP="00C766B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C766BC" w:rsidTr="00E65F2B">
        <w:trPr>
          <w:trHeight w:val="560"/>
        </w:trPr>
        <w:tc>
          <w:tcPr>
            <w:tcW w:w="2410" w:type="dxa"/>
            <w:gridSpan w:val="3"/>
            <w:vAlign w:val="center"/>
          </w:tcPr>
          <w:p w:rsidR="00C766BC" w:rsidRDefault="00C766BC" w:rsidP="00C766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766BC" w:rsidRDefault="00C201F9" w:rsidP="00C766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  <w:r w:rsidR="00C766BC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C766BC" w:rsidRDefault="00C766BC" w:rsidP="00C766B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0D025D">
        <w:trPr>
          <w:trHeight w:val="560"/>
        </w:trPr>
        <w:tc>
          <w:tcPr>
            <w:tcW w:w="1135" w:type="dxa"/>
            <w:vAlign w:val="center"/>
          </w:tcPr>
          <w:p w:rsidR="00491114" w:rsidRDefault="00E521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E5214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86E95" w:rsidRDefault="00986E95" w:rsidP="00986E9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:rsidR="00986E95" w:rsidRDefault="00986E95" w:rsidP="00986E9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测量方法、环境条件、人员操作技能受控；</w:t>
            </w:r>
          </w:p>
          <w:p w:rsidR="00986E95" w:rsidRDefault="00986E95" w:rsidP="00986E9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:rsidR="00986E95" w:rsidRDefault="00986E95" w:rsidP="00986E9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:rsidR="00986E95" w:rsidRDefault="00986E95" w:rsidP="00986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:rsidR="00491114" w:rsidRDefault="00F203C7">
            <w:pPr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510F7" wp14:editId="72589A4F">
                      <wp:simplePos x="0" y="0"/>
                      <wp:positionH relativeFrom="column">
                        <wp:posOffset>1763607</wp:posOffset>
                      </wp:positionH>
                      <wp:positionV relativeFrom="paragraph">
                        <wp:posOffset>168910</wp:posOffset>
                      </wp:positionV>
                      <wp:extent cx="1128818" cy="491067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818" cy="4910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03C7" w:rsidRDefault="00F203C7" w:rsidP="00F203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noProof/>
                                      <w:szCs w:val="21"/>
                                    </w:rPr>
                                    <w:drawing>
                                      <wp:inline distT="0" distB="0" distL="0" distR="0" wp14:anchorId="1A9DF4F4" wp14:editId="38CB027E">
                                        <wp:extent cx="832759" cy="330200"/>
                                        <wp:effectExtent l="0" t="0" r="0" b="0"/>
                                        <wp:docPr id="20" name="图片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3116" cy="3422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510F7" id="矩形 7" o:spid="_x0000_s1026" style="position:absolute;left:0;text-align:left;margin-left:138.85pt;margin-top:13.3pt;width:88.9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" filled="f" stroked="f" strokeweight="2pt">
                      <v:textbox>
                        <w:txbxContent>
                          <w:p w:rsidR="00F203C7" w:rsidRDefault="00F203C7" w:rsidP="00F203C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1A9DF4F4" wp14:editId="38CB027E">
                                  <wp:extent cx="832759" cy="330200"/>
                                  <wp:effectExtent l="0" t="0" r="0" b="0"/>
                                  <wp:docPr id="20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3116" cy="342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143">
              <w:rPr>
                <w:rFonts w:ascii="Times New Roman" w:hAnsi="Times New Roman" w:cs="Times New Roman"/>
                <w:szCs w:val="21"/>
              </w:rPr>
              <w:t>审核结论：</w:t>
            </w:r>
            <w:r w:rsidR="00E52143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E52143">
              <w:rPr>
                <w:rFonts w:ascii="Times New Roman" w:hAnsi="Times New Roman" w:cs="Times New Roman"/>
                <w:szCs w:val="21"/>
              </w:rPr>
              <w:t>符合</w:t>
            </w:r>
            <w:r w:rsidR="00E52143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E52143">
              <w:rPr>
                <w:rFonts w:ascii="Times New Roman" w:hAnsi="Times New Roman" w:cs="Times New Roman"/>
                <w:szCs w:val="21"/>
              </w:rPr>
              <w:t>有缺陷</w:t>
            </w:r>
            <w:r w:rsidR="00E52143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E52143">
              <w:rPr>
                <w:rFonts w:ascii="Times New Roman" w:hAnsi="Times New Roman" w:cs="Times New Roman"/>
                <w:szCs w:val="21"/>
              </w:rPr>
              <w:t>不符合</w:t>
            </w:r>
            <w:r w:rsidR="00E52143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="00E52143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="00E52143">
              <w:rPr>
                <w:rFonts w:ascii="Times New Roman" w:hAnsi="Times New Roman" w:cs="Times New Roman"/>
                <w:szCs w:val="21"/>
              </w:rPr>
              <w:t>√</w:t>
            </w:r>
            <w:r w:rsidR="00E52143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E5214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986E95">
        <w:rPr>
          <w:rFonts w:ascii="Times New Roman" w:eastAsia="宋体" w:hAnsi="Times New Roman" w:cs="Times New Roman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986E95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986E95">
        <w:rPr>
          <w:rFonts w:ascii="Times New Roman" w:eastAsia="宋体" w:hAnsi="Times New Roman" w:cs="Times New Roman"/>
          <w:szCs w:val="21"/>
        </w:rPr>
        <w:t xml:space="preserve">7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BC39FE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</w:t>
      </w:r>
      <w:bookmarkStart w:id="1" w:name="_GoBack"/>
      <w:bookmarkEnd w:id="1"/>
      <w:r>
        <w:rPr>
          <w:rFonts w:hint="eastAsia"/>
        </w:rPr>
        <w:t>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5BA" w:rsidRDefault="007A55BA">
      <w:r>
        <w:separator/>
      </w:r>
    </w:p>
  </w:endnote>
  <w:endnote w:type="continuationSeparator" w:id="0">
    <w:p w:rsidR="007A55BA" w:rsidRDefault="007A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5BA" w:rsidRDefault="007A55BA">
      <w:r>
        <w:separator/>
      </w:r>
    </w:p>
  </w:footnote>
  <w:footnote w:type="continuationSeparator" w:id="0">
    <w:p w:rsidR="007A55BA" w:rsidRDefault="007A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14" w:rsidRDefault="00E5214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E5214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7A55BA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77.5pt;margin-top:-.4pt;width:215.25pt;height:20.6pt;z-index:251657728;mso-wrap-style:square;mso-wrap-edited:f;mso-width-percent:0;mso-height-percent:0;mso-width-percent:0;mso-height-percent:0;mso-width-relative:page;mso-height-relative:page;v-text-anchor:top" stroked="f">
          <v:textbox>
            <w:txbxContent>
              <w:p w:rsidR="00491114" w:rsidRDefault="00E5214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214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E52143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:rsidR="00491114" w:rsidRDefault="007A55BA">
    <w:pPr>
      <w:rPr>
        <w:sz w:val="18"/>
        <w:szCs w:val="18"/>
      </w:rPr>
    </w:pPr>
    <w:r>
      <w:rPr>
        <w:sz w:val="18"/>
      </w:rPr>
      <w:pict>
        <v:line id="_x0000_s2049" alt="" style="position:absolute;left:0;text-align:left;z-index:251658752;mso-wrap-edited:f;mso-width-percent:0;mso-height-percent:0;mso-width-percent:0;mso-height-percent:0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25D"/>
    <w:rsid w:val="000D025D"/>
    <w:rsid w:val="00712233"/>
    <w:rsid w:val="007A55BA"/>
    <w:rsid w:val="00986E95"/>
    <w:rsid w:val="00AD5B59"/>
    <w:rsid w:val="00BC39FE"/>
    <w:rsid w:val="00BF5FDB"/>
    <w:rsid w:val="00C201F9"/>
    <w:rsid w:val="00C766BC"/>
    <w:rsid w:val="00E52143"/>
    <w:rsid w:val="00F2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862D0F"/>
  <w15:docId w15:val="{2E498E36-BC9D-AC4E-B603-E33ABC4C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47</cp:revision>
  <cp:lastPrinted>2017-03-07T01:14:00Z</cp:lastPrinted>
  <dcterms:created xsi:type="dcterms:W3CDTF">2015-10-14T00:36:00Z</dcterms:created>
  <dcterms:modified xsi:type="dcterms:W3CDTF">2021-01-08T01:09:00Z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