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中瑞恒（北京）科技有限公司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0667-2020-QEO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