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福建省莆田市天星轻工制品有限公司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2025年06月01日上午至2025年06月02日下午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11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