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福建省莆田市天星轻工制品有限公司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86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