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福建省莆田市天星轻工制品有限公司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卢金凤、蔡惠娜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2025年06月01日上午至2025年06月02日下午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卢金凤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4266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