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福建省莆田市天星轻工制品有限公司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福建省莆田市城厢区东海镇利角村山仔头159号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福建省莆田市城厢区东海镇利角村山仔头159号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蔡清明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13799607688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2099748719@qq.com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2025年06月01日 08:30至2025年06月02日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E:鞋扣的生产所涉及场所的相关环境管理活动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Q:鞋扣的生产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O:鞋扣的生产所涉及场所的相关职业健康安全管理活动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E:17.12.05,Q:17.12.05,O:17.12.05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745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04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