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河北巨石金属制品有限公司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河北巨石金属制品有限公司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任丘市麻家坞镇北马庄村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任丘市麻家坞镇北马庄村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白晓磊</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15303178228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纪志超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白晓磊</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E：中空锚杆、组合锚杆、钢筋连接套筒、预埋槽道、接地端子、螺栓、金属预埋件、声测管、PVC管的销售及其场所所涉及的环境管理活动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O：中空锚杆、组合锚杆、钢筋连接套筒、预埋槽道、接地端子、螺栓、金属预埋件、声测管、PVC管的销售及其场所所涉及的职业健康安全管理活动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