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河北巨石金属制品有限公司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任丘市麻家坞镇北马庄村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白晓磊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15303178228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062550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0024-2020-EO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E：中空锚杆、组合锚杆、钢筋连接套筒、预埋槽道、接地端子、螺栓、金属预埋件、声测管、PVC管的销售及其场所所涉及的环境管理活动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O：中空锚杆、组合锚杆、钢筋连接套筒、预埋槽道、接地端子、螺栓、金属预埋件、声测管、PVC管的销售及其场所所涉及的职业健康安全管理活动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24001-2016/ISO14001:2015,O：ISO 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2021年01月13日 上午至2021年01月13日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李蒙生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18031915393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ISC-1237307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