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深圳市潘达联合科技有限公司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18027653992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dinghan@pandaunited.cn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Q:电子产品（符合苹果MFI认证和谷歌认证的智能防丢器、定位器）的研发、生产及销售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19.03.00,29.09.02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19.03.00,29.09.02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678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65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