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广西有爱物业服务有限责任公司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