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92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DC1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2D3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D6CA3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广西有爱物业服务有限责任公司</w:t>
            </w:r>
          </w:p>
        </w:tc>
        <w:tc>
          <w:tcPr>
            <w:tcW w:w="1134" w:type="dxa"/>
            <w:vAlign w:val="center"/>
          </w:tcPr>
          <w:p w14:paraId="51A53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482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11000-2025-QEO</w:t>
            </w:r>
          </w:p>
        </w:tc>
      </w:tr>
      <w:tr w14:paraId="16E09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CB8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ED0B7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南宁市江南区星光大道4号文创大厦4楼L401铺</w:t>
            </w:r>
          </w:p>
        </w:tc>
      </w:tr>
      <w:tr w14:paraId="46923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4A8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3DD912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2" w:name="生产地址"/>
            <w:bookmarkEnd w:id="2"/>
            <w:r>
              <w:rPr>
                <w:rFonts w:ascii="宋体" w:hAnsi="宋体" w:eastAsia="宋体" w:cs="宋体"/>
                <w:sz w:val="24"/>
                <w:szCs w:val="24"/>
              </w:rPr>
              <w:t>南宁市青秀区建政路21号5楼511室</w:t>
            </w:r>
          </w:p>
          <w:p w14:paraId="374C94EE">
            <w:r>
              <w:rPr>
                <w:rFonts w:ascii="宋体" w:hAnsi="宋体" w:eastAsia="宋体" w:cs="宋体"/>
                <w:sz w:val="24"/>
                <w:szCs w:val="24"/>
              </w:rPr>
              <w:t>南宁市青秀区建政路17、19号中国东盟影视演艺中心项目二期5F-6F</w:t>
            </w:r>
          </w:p>
        </w:tc>
      </w:tr>
      <w:tr w14:paraId="1F2AB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F18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4E8BB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EB2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298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15587254806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4BC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46AF9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F55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FF0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E346C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48584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CAB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558D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99FA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DF96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145F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428AD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4421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E054AB">
            <w:pPr>
              <w:rPr>
                <w:sz w:val="21"/>
                <w:szCs w:val="21"/>
              </w:rPr>
            </w:pPr>
          </w:p>
        </w:tc>
      </w:tr>
      <w:tr w14:paraId="00707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916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AF13A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 08:30至2025年08月1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62823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271DE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8F17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12F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5DD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7F3D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394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7A76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21B32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44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CEEF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A159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BE4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CAFC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1D9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A62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6471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AF26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39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880A0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7ED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ED85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2C735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D54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9C9A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5A0F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B3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562E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DDC6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A5FCE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239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7AF0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35F2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Q:物业管理服务</w:t>
            </w:r>
          </w:p>
          <w:p w14:paraId="787C5D9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 w14:paraId="1ED4B0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 w14:paraId="6859FCB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986F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DEC6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9336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Q:35.15.00,E:35.15.00,O:35.15.00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58C803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8574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E32D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E95D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8F7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7B8A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C347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AA6F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459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B6AA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B26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953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C52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D5076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30B6E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A3165A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1825BDB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63881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10D5E682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164DBDEE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59111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FE8B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73876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D7CD83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4072B7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439466"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 w14:paraId="58CE8BA5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7AB45D9B">
            <w:pPr>
              <w:jc w:val="center"/>
            </w:pPr>
            <w:r>
              <w:t>13650985961</w:t>
            </w:r>
          </w:p>
        </w:tc>
      </w:tr>
      <w:tr w14:paraId="32FD3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35F2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684C4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D679FB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41A60BA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9323CF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4FD92BA8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1D0C6E4">
            <w:pPr>
              <w:jc w:val="center"/>
            </w:pPr>
            <w:r>
              <w:t>13650985961</w:t>
            </w:r>
          </w:p>
        </w:tc>
      </w:tr>
      <w:tr w14:paraId="6E5DE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EEB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2AD40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816D53E">
            <w:pPr>
              <w:widowControl/>
              <w:jc w:val="left"/>
              <w:rPr>
                <w:sz w:val="21"/>
                <w:szCs w:val="21"/>
              </w:rPr>
            </w:pPr>
          </w:p>
          <w:p w14:paraId="6CCEB6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228D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4ECBC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DD71E0">
            <w:pPr>
              <w:rPr>
                <w:sz w:val="21"/>
                <w:szCs w:val="21"/>
              </w:rPr>
            </w:pPr>
          </w:p>
          <w:p w14:paraId="6901B523">
            <w:pPr>
              <w:rPr>
                <w:sz w:val="21"/>
                <w:szCs w:val="21"/>
              </w:rPr>
            </w:pPr>
          </w:p>
          <w:p w14:paraId="6947B2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E6FB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FA9B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64BC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3B9E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8595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9847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620B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38DC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7909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F8B0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769F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AF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632D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61A1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93F636">
      <w:pPr>
        <w:pStyle w:val="2"/>
      </w:pPr>
    </w:p>
    <w:p w14:paraId="5265CB5F">
      <w:pPr>
        <w:pStyle w:val="2"/>
      </w:pPr>
    </w:p>
    <w:p w14:paraId="5513D358">
      <w:pPr>
        <w:pStyle w:val="2"/>
      </w:pPr>
    </w:p>
    <w:p w14:paraId="18428F0F">
      <w:pPr>
        <w:pStyle w:val="2"/>
      </w:pPr>
    </w:p>
    <w:p w14:paraId="406F3144">
      <w:pPr>
        <w:pStyle w:val="2"/>
      </w:pPr>
    </w:p>
    <w:p w14:paraId="4A3A2513">
      <w:pPr>
        <w:pStyle w:val="2"/>
      </w:pPr>
    </w:p>
    <w:p w14:paraId="31EDBEC4">
      <w:pPr>
        <w:pStyle w:val="2"/>
      </w:pPr>
    </w:p>
    <w:p w14:paraId="74B29C73">
      <w:pPr>
        <w:pStyle w:val="2"/>
      </w:pPr>
    </w:p>
    <w:p w14:paraId="12421EA6">
      <w:pPr>
        <w:pStyle w:val="2"/>
      </w:pPr>
    </w:p>
    <w:p w14:paraId="1AF26026">
      <w:pPr>
        <w:pStyle w:val="2"/>
      </w:pPr>
    </w:p>
    <w:p w14:paraId="0964A634">
      <w:pPr>
        <w:pStyle w:val="2"/>
      </w:pPr>
    </w:p>
    <w:p w14:paraId="0E78760F">
      <w:pPr>
        <w:pStyle w:val="2"/>
      </w:pPr>
    </w:p>
    <w:p w14:paraId="744C7447">
      <w:pPr>
        <w:pStyle w:val="2"/>
      </w:pPr>
    </w:p>
    <w:p w14:paraId="7BBA13D4">
      <w:pPr>
        <w:pStyle w:val="2"/>
      </w:pPr>
    </w:p>
    <w:p w14:paraId="6AD25343">
      <w:pPr>
        <w:pStyle w:val="2"/>
      </w:pPr>
    </w:p>
    <w:p w14:paraId="5971BBFD">
      <w:pPr>
        <w:pStyle w:val="2"/>
      </w:pPr>
    </w:p>
    <w:p w14:paraId="4D03FD27">
      <w:pPr>
        <w:pStyle w:val="2"/>
      </w:pPr>
    </w:p>
    <w:p w14:paraId="789CBB65">
      <w:pPr>
        <w:pStyle w:val="2"/>
      </w:pPr>
    </w:p>
    <w:p w14:paraId="1A8C7F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4510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A99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64B4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E775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DF37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98A1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CF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57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1E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67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18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AD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E3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4E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A3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4F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75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B2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5A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32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F1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36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DE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33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15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4C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ED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9C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BC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B4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36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89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98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EC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5A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0E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01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79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69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08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E6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5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2C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43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34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1A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3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70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57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63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36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D4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34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EE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22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5D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E5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ED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A1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96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B5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79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97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DC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2A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59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82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42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9C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4F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08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47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58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E2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3A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A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9F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8C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5E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9B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90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2B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F8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AD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3C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45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35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0B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11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48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48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A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E470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8058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59B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94C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649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CB4F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5F0A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807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5B77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D4F4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74FF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4CC7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E45B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11E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4D89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B5D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A674F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0BB9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4431A3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1553</Characters>
  <Lines>9</Lines>
  <Paragraphs>2</Paragraphs>
  <TotalTime>0</TotalTime>
  <ScaleCrop>false</ScaleCrop>
  <LinksUpToDate>false</LinksUpToDate>
  <CharactersWithSpaces>1599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2025-08-09T10:14:13Z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