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北京华伍创新科技有限公司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北京市东城区建国门南大街7号北京万豪酒店D座1106室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李珊珊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13126658730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100005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0284-2020-Q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机械设备、仪器仪表的销售；制动器、制动盘、液压设备、偏航大齿圈断齿的维修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18.08.00;29.10.07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2020年12月30日 上午至2020年12月30日 上午 (共0.5天)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18.08.00,29.10.07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