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强精密铸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8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梁田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917-85690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零部件的精密铸造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4日 上午至2019年10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