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重庆德研机械设备技术有限公司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杨珍全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8346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