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重庆德研机械设备技术有限公司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10933-2025-Q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杨珍全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2024-N1QMS-3230067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2025年07月29日 08:30至2025年07月29日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02608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