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重庆德研机械设备技术有限公司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2025年07月29日上午至2025年07月29日下午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杨珍全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3048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