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B21D" w14:textId="2DFB4FD0" w:rsidR="00491114" w:rsidRDefault="007E4DD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0142-2018-2020</w:t>
      </w:r>
      <w:bookmarkEnd w:id="0"/>
    </w:p>
    <w:p w14:paraId="32A5D482" w14:textId="73472763" w:rsidR="00491114" w:rsidRDefault="007E4DD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559"/>
        <w:gridCol w:w="249"/>
        <w:gridCol w:w="1310"/>
        <w:gridCol w:w="1418"/>
      </w:tblGrid>
      <w:tr w:rsidR="004B05F2" w14:paraId="6370BD67" w14:textId="77777777" w:rsidTr="00B02C58">
        <w:trPr>
          <w:trHeight w:val="614"/>
        </w:trPr>
        <w:tc>
          <w:tcPr>
            <w:tcW w:w="1459" w:type="dxa"/>
            <w:gridSpan w:val="2"/>
            <w:vAlign w:val="center"/>
          </w:tcPr>
          <w:p w14:paraId="1ED64E21" w14:textId="77777777" w:rsidR="00491114" w:rsidRDefault="007E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1E8005BB" w14:textId="77777777" w:rsidR="00491114" w:rsidRDefault="007E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3068A430" w14:textId="15624811" w:rsidR="00491114" w:rsidRDefault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环氧树脂定量包装</w:t>
            </w:r>
          </w:p>
        </w:tc>
        <w:tc>
          <w:tcPr>
            <w:tcW w:w="2126" w:type="dxa"/>
            <w:gridSpan w:val="2"/>
            <w:vAlign w:val="center"/>
          </w:tcPr>
          <w:p w14:paraId="396F8354" w14:textId="77777777" w:rsidR="00491114" w:rsidRDefault="007E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60E08B5" w14:textId="1D534DFB" w:rsidR="00491114" w:rsidRDefault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特种环氧车间</w:t>
            </w:r>
          </w:p>
        </w:tc>
      </w:tr>
      <w:tr w:rsidR="00ED659A" w14:paraId="08ED85A2" w14:textId="77777777" w:rsidTr="007215B3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771EF45A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9911C06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4EED11C8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77D00C61" w14:textId="19FC81BE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 w:rsidRPr="002118B2">
              <w:rPr>
                <w:rFonts w:ascii="宋体" w:eastAsia="宋体" w:hAnsi="宋体" w:hint="eastAsia"/>
                <w:szCs w:val="21"/>
              </w:rPr>
              <w:t>25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377E692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14:paraId="29D50FEF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DD113B2" w14:textId="119A1FAE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</w:tr>
      <w:tr w:rsidR="00ED659A" w14:paraId="28813962" w14:textId="77777777" w:rsidTr="007215B3">
        <w:trPr>
          <w:trHeight w:val="559"/>
        </w:trPr>
        <w:tc>
          <w:tcPr>
            <w:tcW w:w="1459" w:type="dxa"/>
            <w:gridSpan w:val="2"/>
            <w:vMerge/>
          </w:tcPr>
          <w:p w14:paraId="1B2C55F8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EEAD4D4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61F3724D" w14:textId="070A2261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Cs w:val="21"/>
              </w:rPr>
              <w:t>内控+</w:t>
            </w:r>
            <w:r w:rsidRPr="002118B2">
              <w:rPr>
                <w:rFonts w:ascii="宋体" w:eastAsia="宋体" w:hAnsi="宋体" w:hint="eastAsia"/>
                <w:szCs w:val="21"/>
              </w:rPr>
              <w:t>0</w:t>
            </w:r>
            <w:r w:rsidRPr="002118B2"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15</w:t>
            </w:r>
            <w:r w:rsidRPr="002118B2">
              <w:rPr>
                <w:rFonts w:ascii="宋体" w:eastAsia="宋体" w:hAnsi="宋体"/>
                <w:szCs w:val="21"/>
              </w:rPr>
              <w:t>kg</w:t>
            </w:r>
          </w:p>
        </w:tc>
        <w:tc>
          <w:tcPr>
            <w:tcW w:w="2126" w:type="dxa"/>
            <w:gridSpan w:val="2"/>
            <w:vMerge/>
          </w:tcPr>
          <w:p w14:paraId="5374D108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8410AC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3C807E7C" w14:textId="1899B2EA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</w:tr>
      <w:tr w:rsidR="004B05F2" w14:paraId="77BE2282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00833262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307B8B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3006834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1AA56A1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CA19C2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8A4076F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</w:tr>
      <w:tr w:rsidR="004B05F2" w14:paraId="0A0D2905" w14:textId="77777777">
        <w:trPr>
          <w:trHeight w:val="553"/>
        </w:trPr>
        <w:tc>
          <w:tcPr>
            <w:tcW w:w="9640" w:type="dxa"/>
            <w:gridSpan w:val="11"/>
          </w:tcPr>
          <w:p w14:paraId="543ED8BA" w14:textId="5A4BC5A5" w:rsidR="00491114" w:rsidRDefault="007E4DD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B05F2" w14:paraId="6D7C89B0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5EB694D" w14:textId="77777777" w:rsidR="00491114" w:rsidRDefault="007E4D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3338990" w14:textId="54BCE727" w:rsidR="00491114" w:rsidRDefault="007E4D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B3123F2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773CAB17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B05F2" w14:paraId="5E941FB8" w14:textId="77777777" w:rsidTr="00ED659A">
        <w:trPr>
          <w:trHeight w:val="568"/>
        </w:trPr>
        <w:tc>
          <w:tcPr>
            <w:tcW w:w="2410" w:type="dxa"/>
            <w:gridSpan w:val="3"/>
            <w:vAlign w:val="center"/>
          </w:tcPr>
          <w:p w14:paraId="5DBB1A59" w14:textId="77777777" w:rsidR="00491114" w:rsidRDefault="007E4D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DEEBA72" w14:textId="77777777" w:rsidR="00491114" w:rsidRDefault="007E4D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7A7399C0" w14:textId="77777777" w:rsidR="00491114" w:rsidRDefault="007E4D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808" w:type="dxa"/>
            <w:gridSpan w:val="2"/>
            <w:vAlign w:val="center"/>
          </w:tcPr>
          <w:p w14:paraId="3FDE6225" w14:textId="77777777" w:rsidR="00491114" w:rsidRDefault="007E4DD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516807F9" w14:textId="4FB87A38" w:rsidR="00491114" w:rsidRDefault="007E4D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F06AFD4" w14:textId="1EC574A2" w:rsidR="00491114" w:rsidRDefault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69CA3959" w14:textId="77777777" w:rsidTr="00ED659A">
        <w:trPr>
          <w:trHeight w:val="340"/>
        </w:trPr>
        <w:tc>
          <w:tcPr>
            <w:tcW w:w="2410" w:type="dxa"/>
            <w:gridSpan w:val="3"/>
          </w:tcPr>
          <w:p w14:paraId="7391CF86" w14:textId="6C436E6B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D5915">
              <w:rPr>
                <w:rFonts w:hint="eastAsia"/>
              </w:rPr>
              <w:t xml:space="preserve"> </w:t>
            </w:r>
            <w:r w:rsidRPr="001D5915">
              <w:rPr>
                <w:rFonts w:hint="eastAsia"/>
              </w:rPr>
              <w:t>定量包装秤</w:t>
            </w:r>
          </w:p>
        </w:tc>
        <w:tc>
          <w:tcPr>
            <w:tcW w:w="1134" w:type="dxa"/>
            <w:gridSpan w:val="2"/>
            <w:vMerge w:val="restart"/>
          </w:tcPr>
          <w:p w14:paraId="3BD34748" w14:textId="3349B80F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  <w:color w:val="000000"/>
                <w:szCs w:val="21"/>
              </w:rPr>
              <w:t>25</w:t>
            </w:r>
            <w:r w:rsidRPr="00DF283A">
              <w:rPr>
                <w:rFonts w:ascii="Times New Roman" w:hAnsi="Times New Roman" w:cs="宋体" w:hint="eastAsia"/>
                <w:color w:val="000000"/>
                <w:szCs w:val="21"/>
              </w:rPr>
              <w:t>k</w:t>
            </w:r>
            <w:r w:rsidRPr="00DF283A">
              <w:rPr>
                <w:rFonts w:ascii="Times New Roman" w:hAnsi="Times New Roman" w:cs="宋体"/>
                <w:color w:val="000000"/>
                <w:szCs w:val="21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 w14:paraId="33627BE2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 w:val="restart"/>
          </w:tcPr>
          <w:p w14:paraId="2E26E0F5" w14:textId="77777777" w:rsidR="00ED659A" w:rsidRDefault="00ED659A" w:rsidP="00ED659A">
            <w:pPr>
              <w:jc w:val="center"/>
            </w:pP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2%</w:t>
            </w:r>
          </w:p>
          <w:p w14:paraId="64376810" w14:textId="2490D1C0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即</w:t>
            </w:r>
            <w:r w:rsidRPr="00C61E31">
              <w:rPr>
                <w:rFonts w:ascii="宋体" w:eastAsia="宋体" w:hAnsi="宋体" w:hint="eastAsia"/>
                <w:sz w:val="18"/>
                <w:szCs w:val="18"/>
              </w:rPr>
              <w:t>±</w:t>
            </w:r>
            <w:r w:rsidRPr="001D5915">
              <w:rPr>
                <w:rFonts w:hint="eastAsia"/>
              </w:rPr>
              <w:t>0</w:t>
            </w:r>
            <w:r w:rsidRPr="001D5915">
              <w:t>.</w:t>
            </w:r>
            <w:r>
              <w:rPr>
                <w:rFonts w:hint="eastAsia"/>
              </w:rPr>
              <w:t>05</w:t>
            </w:r>
            <w:r w:rsidRPr="001D5915">
              <w:t>kg</w:t>
            </w:r>
          </w:p>
        </w:tc>
        <w:tc>
          <w:tcPr>
            <w:tcW w:w="1310" w:type="dxa"/>
          </w:tcPr>
          <w:p w14:paraId="3CA01B49" w14:textId="2B0C3DA6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5438174" w14:textId="77777777" w:rsidR="00ED659A" w:rsidRDefault="00ED659A" w:rsidP="00ED659A">
            <w:pPr>
              <w:rPr>
                <w:rFonts w:ascii="Times New Roman" w:hAnsi="Times New Roman" w:cs="Times New Roman"/>
              </w:rPr>
            </w:pPr>
          </w:p>
        </w:tc>
      </w:tr>
      <w:tr w:rsidR="004B05F2" w14:paraId="402D7DC7" w14:textId="77777777" w:rsidTr="00ED659A">
        <w:trPr>
          <w:trHeight w:val="340"/>
        </w:trPr>
        <w:tc>
          <w:tcPr>
            <w:tcW w:w="2410" w:type="dxa"/>
            <w:gridSpan w:val="3"/>
          </w:tcPr>
          <w:p w14:paraId="0E06EEFD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3B0B29B7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4C2819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22AB2006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19F850F6" w14:textId="4C57AB7C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646AB7B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</w:tr>
      <w:tr w:rsidR="004B05F2" w14:paraId="6ECBA38F" w14:textId="77777777" w:rsidTr="00ED659A">
        <w:trPr>
          <w:trHeight w:val="340"/>
        </w:trPr>
        <w:tc>
          <w:tcPr>
            <w:tcW w:w="2410" w:type="dxa"/>
            <w:gridSpan w:val="3"/>
          </w:tcPr>
          <w:p w14:paraId="2C3F0AF1" w14:textId="77777777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14:paraId="09939C9E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7EEBFD6F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</w:tcPr>
          <w:p w14:paraId="3E6699B0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122D347" w14:textId="49FBD632" w:rsidR="00491114" w:rsidRDefault="00486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00FF235" w14:textId="77777777" w:rsidR="00491114" w:rsidRDefault="00486BD5">
            <w:pPr>
              <w:rPr>
                <w:rFonts w:ascii="Times New Roman" w:hAnsi="Times New Roman" w:cs="Times New Roman"/>
              </w:rPr>
            </w:pPr>
          </w:p>
        </w:tc>
      </w:tr>
      <w:tr w:rsidR="00ED659A" w14:paraId="5BE03F04" w14:textId="77777777" w:rsidTr="00B11241">
        <w:trPr>
          <w:trHeight w:val="562"/>
        </w:trPr>
        <w:tc>
          <w:tcPr>
            <w:tcW w:w="2410" w:type="dxa"/>
            <w:gridSpan w:val="3"/>
            <w:vAlign w:val="center"/>
          </w:tcPr>
          <w:p w14:paraId="154E9528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02BCE67E" w14:textId="6C0946F4" w:rsidR="00ED659A" w:rsidRDefault="00ED659A" w:rsidP="00ED659A">
            <w:pPr>
              <w:rPr>
                <w:rFonts w:ascii="Times New Roman" w:hAnsi="Times New Roman" w:cs="Times New Roman"/>
              </w:rPr>
            </w:pPr>
            <w:r w:rsidRPr="00BB4C5F">
              <w:rPr>
                <w:rFonts w:ascii="Times New Roman" w:hAnsi="Times New Roman" w:cs="Times New Roman"/>
              </w:rPr>
              <w:t>XC/WH-TZ03</w:t>
            </w:r>
          </w:p>
        </w:tc>
        <w:tc>
          <w:tcPr>
            <w:tcW w:w="1418" w:type="dxa"/>
          </w:tcPr>
          <w:p w14:paraId="23E323C7" w14:textId="7B15552C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D659A" w14:paraId="095699DA" w14:textId="77777777" w:rsidTr="00B11241">
        <w:trPr>
          <w:trHeight w:val="562"/>
        </w:trPr>
        <w:tc>
          <w:tcPr>
            <w:tcW w:w="2410" w:type="dxa"/>
            <w:gridSpan w:val="3"/>
            <w:vAlign w:val="center"/>
          </w:tcPr>
          <w:p w14:paraId="44DE765D" w14:textId="77777777" w:rsidR="00ED659A" w:rsidRDefault="00ED659A" w:rsidP="00ED659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56F9592" w14:textId="5EFB9B4F" w:rsidR="00ED659A" w:rsidRDefault="00ED659A" w:rsidP="00ED659A">
            <w:pPr>
              <w:rPr>
                <w:rFonts w:ascii="Times New Roman" w:hAnsi="Times New Roman" w:cs="Times New Roman"/>
              </w:rPr>
            </w:pPr>
            <w:r w:rsidRPr="00D30B4A">
              <w:t>XC3-JJ-005-A0</w:t>
            </w:r>
          </w:p>
        </w:tc>
        <w:tc>
          <w:tcPr>
            <w:tcW w:w="1418" w:type="dxa"/>
          </w:tcPr>
          <w:p w14:paraId="44C9B5F7" w14:textId="0D4D4E10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D659A" w14:paraId="438381A6" w14:textId="77777777" w:rsidTr="00CD09AC">
        <w:trPr>
          <w:trHeight w:val="556"/>
        </w:trPr>
        <w:tc>
          <w:tcPr>
            <w:tcW w:w="2410" w:type="dxa"/>
            <w:gridSpan w:val="3"/>
            <w:vAlign w:val="center"/>
          </w:tcPr>
          <w:p w14:paraId="5A5900DB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382C866" w14:textId="45E7E5B8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6B4EA7AD" w14:textId="0379EA47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333520FC" w14:textId="77777777" w:rsidTr="00CD09AC">
        <w:trPr>
          <w:trHeight w:val="552"/>
        </w:trPr>
        <w:tc>
          <w:tcPr>
            <w:tcW w:w="2410" w:type="dxa"/>
            <w:gridSpan w:val="3"/>
            <w:vAlign w:val="center"/>
          </w:tcPr>
          <w:p w14:paraId="27118311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5DDDAC5" w14:textId="2C2591D0" w:rsidR="00ED659A" w:rsidRPr="003A1B37" w:rsidRDefault="003A1B37" w:rsidP="00ED659A">
            <w:pPr>
              <w:rPr>
                <w:rFonts w:ascii="Times New Roman" w:hAnsi="Times New Roman" w:cs="Times New Roman"/>
              </w:rPr>
            </w:pPr>
            <w:r w:rsidRPr="003A1B37">
              <w:rPr>
                <w:rFonts w:ascii="Times New Roman" w:hAnsi="Times New Roman" w:cs="Times New Roman" w:hint="eastAsia"/>
              </w:rPr>
              <w:t>过伟民</w:t>
            </w:r>
          </w:p>
        </w:tc>
        <w:tc>
          <w:tcPr>
            <w:tcW w:w="1418" w:type="dxa"/>
            <w:vAlign w:val="center"/>
          </w:tcPr>
          <w:p w14:paraId="0B1EAF3B" w14:textId="3BC87FCF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671CF70C" w14:textId="77777777" w:rsidTr="00CD09AC">
        <w:trPr>
          <w:trHeight w:val="552"/>
        </w:trPr>
        <w:tc>
          <w:tcPr>
            <w:tcW w:w="2410" w:type="dxa"/>
            <w:gridSpan w:val="3"/>
            <w:vAlign w:val="center"/>
          </w:tcPr>
          <w:p w14:paraId="183F2004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8BC0355" w14:textId="503C94CF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FD8B176" w14:textId="63D450E8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7790F9AB" w14:textId="77777777" w:rsidTr="00CD09AC">
        <w:trPr>
          <w:trHeight w:val="560"/>
        </w:trPr>
        <w:tc>
          <w:tcPr>
            <w:tcW w:w="2410" w:type="dxa"/>
            <w:gridSpan w:val="3"/>
            <w:vAlign w:val="center"/>
          </w:tcPr>
          <w:p w14:paraId="5D3E78E0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40B00A55" w14:textId="5F077C40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C893A5E" w14:textId="3D36821C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41FBE5D1" w14:textId="77777777" w:rsidTr="00CD09AC">
        <w:trPr>
          <w:trHeight w:val="560"/>
        </w:trPr>
        <w:tc>
          <w:tcPr>
            <w:tcW w:w="2410" w:type="dxa"/>
            <w:gridSpan w:val="3"/>
            <w:vAlign w:val="center"/>
          </w:tcPr>
          <w:p w14:paraId="0FC706F1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161FBBA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070306E9" w14:textId="5BD369F9" w:rsidR="00ED659A" w:rsidRDefault="00ED659A" w:rsidP="00ED6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A2CC12F" w14:textId="24E5A2A3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D659A" w14:paraId="5081491B" w14:textId="77777777" w:rsidTr="00CD09AC">
        <w:trPr>
          <w:trHeight w:val="560"/>
        </w:trPr>
        <w:tc>
          <w:tcPr>
            <w:tcW w:w="2410" w:type="dxa"/>
            <w:gridSpan w:val="3"/>
            <w:vAlign w:val="center"/>
          </w:tcPr>
          <w:p w14:paraId="77AC502C" w14:textId="77777777" w:rsidR="00ED659A" w:rsidRDefault="00ED659A" w:rsidP="00ED65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88CB29A" w14:textId="5C102A07" w:rsidR="00ED659A" w:rsidRDefault="00ED659A" w:rsidP="00ED659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418" w:type="dxa"/>
            <w:vAlign w:val="center"/>
          </w:tcPr>
          <w:p w14:paraId="38AC9949" w14:textId="732939D6" w:rsidR="00ED659A" w:rsidRDefault="00ED659A" w:rsidP="00ED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B05F2" w14:paraId="51289B9A" w14:textId="77777777">
        <w:trPr>
          <w:trHeight w:val="560"/>
        </w:trPr>
        <w:tc>
          <w:tcPr>
            <w:tcW w:w="1135" w:type="dxa"/>
            <w:vAlign w:val="center"/>
          </w:tcPr>
          <w:p w14:paraId="0ADE6482" w14:textId="77777777" w:rsidR="00491114" w:rsidRDefault="007E4D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0C27E96" w14:textId="2AC39633" w:rsidR="00491114" w:rsidRDefault="007E4D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107EEC2E" w14:textId="21BAF795" w:rsidR="00491114" w:rsidRDefault="007E4D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D659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0375036" w14:textId="14D14094" w:rsidR="00491114" w:rsidRDefault="007E4D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ED659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50D2DF7" w14:textId="19D2630E" w:rsidR="00491114" w:rsidRDefault="007E4D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D659A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5A92A6F" w14:textId="2612C29C" w:rsidR="00491114" w:rsidRDefault="007E4DD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D659A">
              <w:rPr>
                <w:rFonts w:ascii="Times New Roman" w:hAnsi="Times New Roman" w:cs="Times New Roman" w:hint="eastAsia"/>
              </w:rPr>
              <w:t>；</w:t>
            </w:r>
          </w:p>
          <w:p w14:paraId="35CDA5AA" w14:textId="37924105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D659A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D592D38" w14:textId="69CFF9A2" w:rsidR="00491114" w:rsidRDefault="007E4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D659A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DE6501E" w14:textId="1ABA68CB" w:rsidR="00491114" w:rsidRDefault="00611A3E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800" behindDoc="1" locked="0" layoutInCell="1" allowOverlap="1" wp14:anchorId="467261BB" wp14:editId="1F771C98">
            <wp:simplePos x="0" y="0"/>
            <wp:positionH relativeFrom="column">
              <wp:posOffset>4963886</wp:posOffset>
            </wp:positionH>
            <wp:positionV relativeFrom="paragraph">
              <wp:posOffset>112849</wp:posOffset>
            </wp:positionV>
            <wp:extent cx="718457" cy="394368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26" cy="39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03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0EAA7E24" wp14:editId="3C70E939">
            <wp:simplePos x="0" y="0"/>
            <wp:positionH relativeFrom="column">
              <wp:posOffset>2830286</wp:posOffset>
            </wp:positionH>
            <wp:positionV relativeFrom="paragraph">
              <wp:posOffset>118291</wp:posOffset>
            </wp:positionV>
            <wp:extent cx="576943" cy="33810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3" cy="3381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D7">
        <w:rPr>
          <w:rFonts w:ascii="Times New Roman" w:eastAsia="宋体" w:hAnsi="Times New Roman" w:cs="Times New Roman" w:hint="eastAsia"/>
          <w:szCs w:val="21"/>
        </w:rPr>
        <w:t>审核日期：</w:t>
      </w:r>
      <w:r w:rsidR="00ED659A">
        <w:rPr>
          <w:rFonts w:ascii="Times New Roman" w:eastAsia="宋体" w:hAnsi="Times New Roman" w:cs="Times New Roman" w:hint="eastAsia"/>
          <w:szCs w:val="21"/>
        </w:rPr>
        <w:t>2020</w:t>
      </w:r>
      <w:r w:rsidR="007E4DD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E4DD7">
        <w:rPr>
          <w:rFonts w:ascii="Times New Roman" w:eastAsia="宋体" w:hAnsi="Times New Roman" w:cs="Times New Roman" w:hint="eastAsia"/>
          <w:szCs w:val="21"/>
        </w:rPr>
        <w:t>年</w:t>
      </w:r>
      <w:r w:rsidR="00ED659A">
        <w:rPr>
          <w:rFonts w:ascii="Times New Roman" w:eastAsia="宋体" w:hAnsi="Times New Roman" w:cs="Times New Roman" w:hint="eastAsia"/>
          <w:szCs w:val="21"/>
        </w:rPr>
        <w:t>12</w:t>
      </w:r>
      <w:r w:rsidR="007E4DD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E4DD7">
        <w:rPr>
          <w:rFonts w:ascii="Times New Roman" w:eastAsia="宋体" w:hAnsi="Times New Roman" w:cs="Times New Roman" w:hint="eastAsia"/>
          <w:szCs w:val="21"/>
        </w:rPr>
        <w:t>月</w:t>
      </w:r>
      <w:r w:rsidR="00ED659A">
        <w:rPr>
          <w:rFonts w:ascii="Times New Roman" w:eastAsia="宋体" w:hAnsi="Times New Roman" w:cs="Times New Roman" w:hint="eastAsia"/>
          <w:szCs w:val="21"/>
        </w:rPr>
        <w:t>29</w:t>
      </w:r>
      <w:r w:rsidR="007E4DD7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E4DD7">
        <w:rPr>
          <w:rFonts w:ascii="Times New Roman" w:eastAsia="宋体" w:hAnsi="Times New Roman" w:cs="Times New Roman" w:hint="eastAsia"/>
          <w:szCs w:val="21"/>
        </w:rPr>
        <w:t>日</w:t>
      </w:r>
      <w:r w:rsidR="007E4DD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7E4DD7">
        <w:rPr>
          <w:rFonts w:ascii="Times New Roman" w:eastAsia="宋体" w:hAnsi="Times New Roman" w:cs="Times New Roman" w:hint="eastAsia"/>
          <w:szCs w:val="21"/>
        </w:rPr>
        <w:t>审核员：</w:t>
      </w:r>
      <w:r w:rsidR="007E4DD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7E4DD7">
        <w:rPr>
          <w:rFonts w:eastAsia="宋体" w:hint="eastAsia"/>
        </w:rPr>
        <w:t>企业</w:t>
      </w:r>
      <w:r w:rsidR="007E4DD7">
        <w:rPr>
          <w:rFonts w:hint="eastAsia"/>
        </w:rPr>
        <w:t>部门</w:t>
      </w:r>
      <w:r w:rsidR="007E4DD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07473" w14:textId="77777777" w:rsidR="00486BD5" w:rsidRDefault="00486BD5">
      <w:r>
        <w:separator/>
      </w:r>
    </w:p>
  </w:endnote>
  <w:endnote w:type="continuationSeparator" w:id="0">
    <w:p w14:paraId="21DC6F28" w14:textId="77777777" w:rsidR="00486BD5" w:rsidRDefault="004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ED0B1" w14:textId="77777777" w:rsidR="00486BD5" w:rsidRDefault="00486BD5">
      <w:r>
        <w:separator/>
      </w:r>
    </w:p>
  </w:footnote>
  <w:footnote w:type="continuationSeparator" w:id="0">
    <w:p w14:paraId="44779E9E" w14:textId="77777777" w:rsidR="00486BD5" w:rsidRDefault="0048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B73E" w14:textId="77777777" w:rsidR="00491114" w:rsidRDefault="007E4DD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BEF6AFB" wp14:editId="4AE7F12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6F71F4" w14:textId="77777777" w:rsidR="00491114" w:rsidRDefault="007E4DD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F7392D4" w14:textId="77777777" w:rsidR="00491114" w:rsidRDefault="00486BD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3F1B5A6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14:paraId="34E6E36E" w14:textId="77777777" w:rsidR="00491114" w:rsidRDefault="007E4DD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E4DD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7E4DD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7E4DD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FD4C328" w14:textId="77777777" w:rsidR="00491114" w:rsidRDefault="00486BD5">
    <w:pPr>
      <w:rPr>
        <w:sz w:val="18"/>
        <w:szCs w:val="18"/>
      </w:rPr>
    </w:pPr>
    <w:r>
      <w:rPr>
        <w:sz w:val="18"/>
      </w:rPr>
      <w:pict w14:anchorId="17691211"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5F2"/>
    <w:rsid w:val="003A1B37"/>
    <w:rsid w:val="00486BD5"/>
    <w:rsid w:val="004A11B4"/>
    <w:rsid w:val="004B05F2"/>
    <w:rsid w:val="00611A3E"/>
    <w:rsid w:val="00794B99"/>
    <w:rsid w:val="007A5BE4"/>
    <w:rsid w:val="007E4DD7"/>
    <w:rsid w:val="00A57FA4"/>
    <w:rsid w:val="00B02C58"/>
    <w:rsid w:val="00CA6A03"/>
    <w:rsid w:val="00D464B6"/>
    <w:rsid w:val="00E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46287F9"/>
  <w15:docId w15:val="{B8DC31F0-B5EB-4BC3-A6B4-2BE0BF15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cp:lastPrinted>2017-03-07T01:14:00Z</cp:lastPrinted>
  <dcterms:created xsi:type="dcterms:W3CDTF">2015-10-14T00:36:00Z</dcterms:created>
  <dcterms:modified xsi:type="dcterms:W3CDTF">2020-12-29T05:13:00Z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