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0287-2020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大庆市合万石油机械设备有限公司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95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2020-12-25T02:58:52Z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