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浙江兔行科技有限公司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王程宇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36028119920620604X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88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