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浙江兔行科技有限公司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李双、王程宇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王程宇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579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