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中乾和泰安全咨询（北京）有限公司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110106198711176025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09:00至2025年10月15日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00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