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 大连艾格瑞进出口有限公司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4747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