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 大连艾格瑞进出口有限公司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95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