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东方惠和科技集团有限公司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2020-N1QMS-1245401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姜惠萍</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2020-N0QMS-1272881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吴思彦</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2020-N0QMS-1241678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320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2020-12-29T03:04:45Z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