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东方惠和科技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2.2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C97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29T01:5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