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847725" cy="528955"/>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47725" cy="52895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3D6C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2020-12-30T08:08:24Z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