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27-2018-QE-2019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江西仙廷精藏设备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