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仙廷精藏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27-2018-QE-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