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江西仙廷精藏设备有限公司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Q：17.12.05;29.12.00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E：17.12.05;29.12.00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