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江西仙廷精藏设备有限公司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江西省樟树市药都北路66号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杜吉辉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0795-2085889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331200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0127-2018-QE-2019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质量管理体系：第（1）次监督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环境管理体系：第（1）次监督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Q：骨灰存放架、智能骨灰存放架、牌位架、佛像架的生产，骨灰盒的销售。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E：骨灰存放架、智能骨灰存放架、牌位架、佛像架的生产，骨灰盒的销售，以及前述产品所涉及的相关环境管理活动。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Q：17.12.05;29.12.00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E：17.12.05;29.12.00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2019年10月12日 上午至2019年10月14日 上午 (共2.5天)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Q:17.12.05,29.12.00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E:17.12.05,29.12.00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