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江西昌通电力科技有限公司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10694-2025-QEO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2022-N1EMS-2257737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2022-N1QMS-2257737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文波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2023-N1OHSMS-2257737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林郁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2022-N1EMS-1263773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2023-N1QMS-1263773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林郁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2024-N1OHSMS-1263773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2025年07月09日 13:30至2025年07月10日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2827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