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江西昌通电力科技有限公司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文波、林郁</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209924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