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C14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2020-12-23T07:57:59Z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