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28" w:rsidRDefault="0033755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2B5E28">
        <w:trPr>
          <w:cantSplit/>
          <w:trHeight w:val="915"/>
        </w:trPr>
        <w:tc>
          <w:tcPr>
            <w:tcW w:w="1368" w:type="dxa"/>
          </w:tcPr>
          <w:p w:rsidR="002B5E28" w:rsidRDefault="003375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B5E28" w:rsidRDefault="0033755A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2B5E28" w:rsidRDefault="0033755A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2B5E28">
        <w:trPr>
          <w:cantSplit/>
        </w:trPr>
        <w:tc>
          <w:tcPr>
            <w:tcW w:w="1368" w:type="dxa"/>
          </w:tcPr>
          <w:p w:rsidR="002B5E28" w:rsidRDefault="003375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B5E28" w:rsidRDefault="003375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甘肃远梦水泥制品有限公司</w:t>
            </w:r>
            <w:bookmarkEnd w:id="4"/>
          </w:p>
        </w:tc>
      </w:tr>
      <w:tr w:rsidR="002B5E28">
        <w:trPr>
          <w:cantSplit/>
        </w:trPr>
        <w:tc>
          <w:tcPr>
            <w:tcW w:w="1368" w:type="dxa"/>
          </w:tcPr>
          <w:p w:rsidR="002B5E28" w:rsidRDefault="003375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2B5E28" w:rsidRDefault="003375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</w:tc>
        <w:tc>
          <w:tcPr>
            <w:tcW w:w="1236" w:type="dxa"/>
          </w:tcPr>
          <w:p w:rsidR="002B5E28" w:rsidRDefault="0033755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2B5E28" w:rsidRDefault="003375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李红霞</w:t>
            </w:r>
          </w:p>
        </w:tc>
      </w:tr>
      <w:tr w:rsidR="002B5E28">
        <w:trPr>
          <w:trHeight w:val="4138"/>
        </w:trPr>
        <w:tc>
          <w:tcPr>
            <w:tcW w:w="10035" w:type="dxa"/>
            <w:gridSpan w:val="4"/>
          </w:tcPr>
          <w:p w:rsidR="002B5E28" w:rsidRDefault="003375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2B5E28" w:rsidRDefault="002B5E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B5E28" w:rsidRDefault="002B5E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B5E28" w:rsidRDefault="0033755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>现场查看</w:t>
            </w:r>
            <w:r>
              <w:rPr>
                <w:rFonts w:ascii="方正仿宋简体" w:eastAsia="方正仿宋简体" w:hint="eastAsia"/>
                <w:b/>
              </w:rPr>
              <w:t>压力试验机没有检定合格标识，不能满足规范要求。</w:t>
            </w:r>
          </w:p>
          <w:p w:rsidR="002B5E28" w:rsidRDefault="002B5E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B5E28" w:rsidRDefault="002B5E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B5E28" w:rsidRDefault="002B5E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B5E28" w:rsidRDefault="002B5E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B5E28" w:rsidRDefault="002B5E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B5E28" w:rsidRDefault="002B5E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B5E28" w:rsidRDefault="0033755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>8.5.2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2B5E28" w:rsidRDefault="0033755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2B5E28" w:rsidRDefault="0033755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B5E28" w:rsidRDefault="0033755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B5E28" w:rsidRDefault="0033755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2B5E28" w:rsidRDefault="002B5E2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2B5E28" w:rsidRDefault="0033755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2B5E28" w:rsidRDefault="002B5E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B5E28" w:rsidRDefault="0033755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2B5E28" w:rsidRDefault="0033755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B5E28">
        <w:trPr>
          <w:trHeight w:val="4491"/>
        </w:trPr>
        <w:tc>
          <w:tcPr>
            <w:tcW w:w="10035" w:type="dxa"/>
            <w:gridSpan w:val="4"/>
          </w:tcPr>
          <w:p w:rsidR="002B5E28" w:rsidRDefault="003375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2B5E28" w:rsidRDefault="002B5E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B5E28" w:rsidRDefault="002B5E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B5E28" w:rsidRDefault="002B5E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B5E28" w:rsidRDefault="002B5E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B5E28" w:rsidRDefault="002B5E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B5E28" w:rsidRDefault="0033755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2B5E28" w:rsidRDefault="0033755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B5E28">
        <w:trPr>
          <w:trHeight w:val="1702"/>
        </w:trPr>
        <w:tc>
          <w:tcPr>
            <w:tcW w:w="10028" w:type="dxa"/>
          </w:tcPr>
          <w:p w:rsidR="002B5E28" w:rsidRDefault="0033755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33755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现场查看</w:t>
            </w:r>
            <w:r>
              <w:rPr>
                <w:rFonts w:ascii="方正仿宋简体" w:eastAsia="方正仿宋简体" w:hint="eastAsia"/>
                <w:b/>
              </w:rPr>
              <w:t>压力试验机没有检定合格标识，不能满足规范要求。</w:t>
            </w:r>
          </w:p>
          <w:p w:rsidR="002B5E28" w:rsidRDefault="002B5E28">
            <w:pPr>
              <w:rPr>
                <w:rFonts w:eastAsia="方正仿宋简体"/>
                <w:b/>
              </w:rPr>
            </w:pPr>
          </w:p>
        </w:tc>
      </w:tr>
      <w:tr w:rsidR="002B5E28">
        <w:trPr>
          <w:trHeight w:val="1393"/>
        </w:trPr>
        <w:tc>
          <w:tcPr>
            <w:tcW w:w="10028" w:type="dxa"/>
          </w:tcPr>
          <w:p w:rsidR="002B5E28" w:rsidRDefault="0033755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33755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立即进行状态标识</w:t>
            </w: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</w:p>
        </w:tc>
      </w:tr>
      <w:tr w:rsidR="002B5E28">
        <w:trPr>
          <w:trHeight w:val="1854"/>
        </w:trPr>
        <w:tc>
          <w:tcPr>
            <w:tcW w:w="10028" w:type="dxa"/>
          </w:tcPr>
          <w:p w:rsidR="002B5E28" w:rsidRDefault="0033755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33755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操作人员意识不强，没有按照规定要求进行操作，对标准理解不到位。</w:t>
            </w: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</w:p>
        </w:tc>
      </w:tr>
      <w:tr w:rsidR="002B5E28">
        <w:trPr>
          <w:trHeight w:val="1537"/>
        </w:trPr>
        <w:tc>
          <w:tcPr>
            <w:tcW w:w="10028" w:type="dxa"/>
          </w:tcPr>
          <w:p w:rsidR="002B5E28" w:rsidRDefault="0033755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33755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对相关人员进行标准和管理规定的培训。</w:t>
            </w: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33755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B5E28">
        <w:trPr>
          <w:trHeight w:val="1699"/>
        </w:trPr>
        <w:tc>
          <w:tcPr>
            <w:tcW w:w="10028" w:type="dxa"/>
          </w:tcPr>
          <w:p w:rsidR="002B5E28" w:rsidRDefault="0033755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2B5E28" w:rsidRDefault="0033755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无类似情况发生。</w:t>
            </w: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</w:p>
        </w:tc>
      </w:tr>
      <w:tr w:rsidR="002B5E28">
        <w:trPr>
          <w:trHeight w:val="2485"/>
        </w:trPr>
        <w:tc>
          <w:tcPr>
            <w:tcW w:w="10028" w:type="dxa"/>
          </w:tcPr>
          <w:p w:rsidR="002B5E28" w:rsidRDefault="0033755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33755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经验证纠正措施符合要求，有效。</w:t>
            </w: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2B5E28">
            <w:pPr>
              <w:rPr>
                <w:rFonts w:eastAsia="方正仿宋简体"/>
                <w:b/>
              </w:rPr>
            </w:pPr>
          </w:p>
          <w:p w:rsidR="002B5E28" w:rsidRDefault="0033755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B5E28" w:rsidRDefault="0033755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</w:p>
    <w:sectPr w:rsidR="002B5E2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755A">
      <w:r>
        <w:separator/>
      </w:r>
    </w:p>
  </w:endnote>
  <w:endnote w:type="continuationSeparator" w:id="0">
    <w:p w:rsidR="00000000" w:rsidRDefault="0033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28" w:rsidRDefault="0033755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755A">
      <w:r>
        <w:separator/>
      </w:r>
    </w:p>
  </w:footnote>
  <w:footnote w:type="continuationSeparator" w:id="0">
    <w:p w:rsidR="00000000" w:rsidRDefault="00337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28" w:rsidRDefault="0033755A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B5E28" w:rsidRDefault="0033755A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2B5E28" w:rsidRDefault="0033755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  <w:sz w:val="18"/>
      </w:rPr>
      <w:t xml:space="preserve">Beijing </w:t>
    </w:r>
    <w:r>
      <w:rPr>
        <w:rStyle w:val="CharChar1"/>
        <w:rFonts w:hint="default"/>
        <w:w w:val="90"/>
        <w:sz w:val="18"/>
      </w:rPr>
      <w:t xml:space="preserve">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  <w:p w:rsidR="002B5E28" w:rsidRDefault="0033755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2B5E28" w:rsidRDefault="002B5E28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E28"/>
    <w:rsid w:val="00054556"/>
    <w:rsid w:val="002B5E28"/>
    <w:rsid w:val="0033755A"/>
    <w:rsid w:val="005313E5"/>
    <w:rsid w:val="00DA7DFC"/>
    <w:rsid w:val="45CF3388"/>
    <w:rsid w:val="54EA3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2019-05-13T03:02:00Z</cp:lastPrinted>
  <dcterms:created xsi:type="dcterms:W3CDTF">2015-06-17T14:39:00Z</dcterms:created>
  <dcterms:modified xsi:type="dcterms:W3CDTF">2020-12-25T02:43:00Z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