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0285-2020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2020.12.22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C55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2020-12-22T02:16:26Z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