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附B：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DN125×100不锈钢接头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耐压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试验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pPr w:leftFromText="180" w:rightFromText="180" w:vertAnchor="text" w:horzAnchor="page" w:tblpX="877" w:tblpY="610"/>
        <w:tblOverlap w:val="never"/>
        <w:tblW w:w="10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DN125×100不锈钢接头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耐压试验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HHKJ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-CL-GF-202001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生技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压力（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）MPa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不锈钢耐震压力表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-6）MPa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允许示值误差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0.096MPa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C0C0C"/>
                <w:sz w:val="21"/>
                <w:szCs w:val="21"/>
                <w:lang w:val="en-US" w:eastAsia="zh-CN"/>
              </w:rPr>
              <w:t>GB/T</w:t>
            </w:r>
            <w:r>
              <w:rPr>
                <w:rFonts w:hint="eastAsia" w:ascii="Times New Roman" w:hAnsi="Times New Roman" w:cs="Times New Roman"/>
                <w:b w:val="0"/>
                <w:bCs/>
                <w:color w:val="0C0C0C"/>
                <w:sz w:val="21"/>
                <w:szCs w:val="21"/>
                <w:lang w:val="en-US" w:eastAsia="zh-CN"/>
              </w:rPr>
              <w:t>19228.1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C0C0C"/>
                <w:sz w:val="21"/>
                <w:szCs w:val="21"/>
                <w:lang w:val="en-US" w:eastAsia="zh-CN"/>
              </w:rPr>
              <w:t>-201</w:t>
            </w:r>
            <w:r>
              <w:rPr>
                <w:rFonts w:hint="eastAsia" w:ascii="Times New Roman" w:hAnsi="Times New Roman" w:cs="Times New Roman"/>
                <w:b w:val="0"/>
                <w:bCs/>
                <w:color w:val="0C0C0C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C0C0C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Times New Roman" w:hAnsi="Times New Roman" w:cs="Times New Roman"/>
                <w:b w:val="0"/>
                <w:bCs/>
                <w:color w:val="0C0C0C"/>
                <w:sz w:val="21"/>
                <w:szCs w:val="21"/>
                <w:lang w:val="en-US" w:eastAsia="zh-CN"/>
              </w:rPr>
              <w:t>不锈钢卡压式管件组件 第一部分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C0C0C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 w:cs="Times New Roman"/>
                <w:b w:val="0"/>
                <w:bCs/>
                <w:color w:val="0C0C0C"/>
                <w:sz w:val="21"/>
                <w:szCs w:val="21"/>
                <w:lang w:val="en-US" w:eastAsia="zh-CN"/>
              </w:rPr>
              <w:t>卡压式管件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C0C0C"/>
                <w:sz w:val="21"/>
                <w:szCs w:val="21"/>
                <w:lang w:val="en-US"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环境条件：常温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操作者技能：仪器操作人员，经培训合格，有两年以上经验，操作人员取得操作上岗证。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检测设备管理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台账》上的测量设备：耐震压力表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设备编号：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20-0319457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9.09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机构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/>
                <w:szCs w:val="21"/>
              </w:rPr>
              <w:t>上海市金山区计量质量检测所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2、检测过程有效性进行确认：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20-0319457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的耐震压力表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20-0319457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的耐震压力表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0.2MPa  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5.55pt;width:155.3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0.7&lt;1，该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卢伟基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970915" cy="525780"/>
                  <wp:effectExtent l="0" t="0" r="635" b="7620"/>
                  <wp:docPr id="8" name="图片 2" descr="06e827b9635bfa9ea88058f5ef990a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 descr="06e827b9635bfa9ea88058f5ef990a6.pn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915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日期：2020年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1E52CD3"/>
    <w:rsid w:val="02325D64"/>
    <w:rsid w:val="02433C40"/>
    <w:rsid w:val="0250330A"/>
    <w:rsid w:val="03167C92"/>
    <w:rsid w:val="0480597B"/>
    <w:rsid w:val="04A837F3"/>
    <w:rsid w:val="04C950A2"/>
    <w:rsid w:val="05FD30FB"/>
    <w:rsid w:val="062171DC"/>
    <w:rsid w:val="064938E7"/>
    <w:rsid w:val="09C65D77"/>
    <w:rsid w:val="09E20BCB"/>
    <w:rsid w:val="0A187D34"/>
    <w:rsid w:val="0A7D22C2"/>
    <w:rsid w:val="0AD474E0"/>
    <w:rsid w:val="0AD65606"/>
    <w:rsid w:val="0B2E06AB"/>
    <w:rsid w:val="0B8602EE"/>
    <w:rsid w:val="0E63755A"/>
    <w:rsid w:val="0E8F268F"/>
    <w:rsid w:val="0EDA7075"/>
    <w:rsid w:val="0FA8224E"/>
    <w:rsid w:val="0FD35B6A"/>
    <w:rsid w:val="10D97158"/>
    <w:rsid w:val="12C063C8"/>
    <w:rsid w:val="131F5434"/>
    <w:rsid w:val="135A7270"/>
    <w:rsid w:val="142025D9"/>
    <w:rsid w:val="146F541C"/>
    <w:rsid w:val="150A6223"/>
    <w:rsid w:val="15C86F9E"/>
    <w:rsid w:val="160419C5"/>
    <w:rsid w:val="16304F76"/>
    <w:rsid w:val="16CA1642"/>
    <w:rsid w:val="17082EC9"/>
    <w:rsid w:val="182E5CC8"/>
    <w:rsid w:val="1A2047B5"/>
    <w:rsid w:val="1AC00ACD"/>
    <w:rsid w:val="1B1703EE"/>
    <w:rsid w:val="1B90325C"/>
    <w:rsid w:val="1D42750D"/>
    <w:rsid w:val="1D6C4CA0"/>
    <w:rsid w:val="1EE64F1E"/>
    <w:rsid w:val="1FCE64FF"/>
    <w:rsid w:val="20072A16"/>
    <w:rsid w:val="200E18AA"/>
    <w:rsid w:val="201B2488"/>
    <w:rsid w:val="216B60FB"/>
    <w:rsid w:val="222D08D6"/>
    <w:rsid w:val="2451656B"/>
    <w:rsid w:val="247B2D9D"/>
    <w:rsid w:val="24F346C3"/>
    <w:rsid w:val="26556FB0"/>
    <w:rsid w:val="266E7D3C"/>
    <w:rsid w:val="2715464B"/>
    <w:rsid w:val="27CC0946"/>
    <w:rsid w:val="287C6B79"/>
    <w:rsid w:val="28C9671B"/>
    <w:rsid w:val="29486A33"/>
    <w:rsid w:val="2A923EBC"/>
    <w:rsid w:val="2AB60244"/>
    <w:rsid w:val="2B027DAA"/>
    <w:rsid w:val="2B9D682F"/>
    <w:rsid w:val="2D0F4C79"/>
    <w:rsid w:val="2D6100A6"/>
    <w:rsid w:val="2DD221A3"/>
    <w:rsid w:val="2EB85A5B"/>
    <w:rsid w:val="30CC05EF"/>
    <w:rsid w:val="30D41BCB"/>
    <w:rsid w:val="310E323E"/>
    <w:rsid w:val="31476007"/>
    <w:rsid w:val="31745A3B"/>
    <w:rsid w:val="31980D2E"/>
    <w:rsid w:val="326C0146"/>
    <w:rsid w:val="32A34BCA"/>
    <w:rsid w:val="32FA3A10"/>
    <w:rsid w:val="331049B2"/>
    <w:rsid w:val="33B92A98"/>
    <w:rsid w:val="34812DFE"/>
    <w:rsid w:val="35971DAE"/>
    <w:rsid w:val="36065254"/>
    <w:rsid w:val="36C251CB"/>
    <w:rsid w:val="36C32C9C"/>
    <w:rsid w:val="37043E05"/>
    <w:rsid w:val="374A0880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622504"/>
    <w:rsid w:val="3FB31B51"/>
    <w:rsid w:val="40293636"/>
    <w:rsid w:val="426E3126"/>
    <w:rsid w:val="42890B95"/>
    <w:rsid w:val="43DD09A7"/>
    <w:rsid w:val="43E02C54"/>
    <w:rsid w:val="440344E1"/>
    <w:rsid w:val="463F0CA3"/>
    <w:rsid w:val="466F6414"/>
    <w:rsid w:val="47374E77"/>
    <w:rsid w:val="4905522D"/>
    <w:rsid w:val="494250D6"/>
    <w:rsid w:val="4A517A9F"/>
    <w:rsid w:val="4A522591"/>
    <w:rsid w:val="4B49653C"/>
    <w:rsid w:val="4B8F7419"/>
    <w:rsid w:val="4B9B2BC6"/>
    <w:rsid w:val="4BF83A28"/>
    <w:rsid w:val="4C5D5369"/>
    <w:rsid w:val="4C6931DA"/>
    <w:rsid w:val="4D9F37BB"/>
    <w:rsid w:val="4EB95EF2"/>
    <w:rsid w:val="4FBB0E76"/>
    <w:rsid w:val="50EC4610"/>
    <w:rsid w:val="50F4127C"/>
    <w:rsid w:val="51C225AB"/>
    <w:rsid w:val="51FF790E"/>
    <w:rsid w:val="526D38AB"/>
    <w:rsid w:val="528A64F7"/>
    <w:rsid w:val="52B02E2A"/>
    <w:rsid w:val="53637B61"/>
    <w:rsid w:val="536E4ECD"/>
    <w:rsid w:val="53F7769E"/>
    <w:rsid w:val="54E1182F"/>
    <w:rsid w:val="54E74B4C"/>
    <w:rsid w:val="55077592"/>
    <w:rsid w:val="552D17E9"/>
    <w:rsid w:val="5603500E"/>
    <w:rsid w:val="566674E7"/>
    <w:rsid w:val="569317CE"/>
    <w:rsid w:val="56C3440A"/>
    <w:rsid w:val="57F15CFC"/>
    <w:rsid w:val="57FF67F1"/>
    <w:rsid w:val="585B5D03"/>
    <w:rsid w:val="587163B7"/>
    <w:rsid w:val="59484BEB"/>
    <w:rsid w:val="59A9776D"/>
    <w:rsid w:val="5D1702B6"/>
    <w:rsid w:val="5D992AD7"/>
    <w:rsid w:val="5E516A0E"/>
    <w:rsid w:val="5FE32D2A"/>
    <w:rsid w:val="61434996"/>
    <w:rsid w:val="62D350FF"/>
    <w:rsid w:val="63A55DC6"/>
    <w:rsid w:val="63D373AA"/>
    <w:rsid w:val="640F6A02"/>
    <w:rsid w:val="64153D54"/>
    <w:rsid w:val="6446508D"/>
    <w:rsid w:val="64DF1110"/>
    <w:rsid w:val="66187213"/>
    <w:rsid w:val="674A0590"/>
    <w:rsid w:val="68C5565A"/>
    <w:rsid w:val="69701A29"/>
    <w:rsid w:val="6A00402B"/>
    <w:rsid w:val="6A6C3816"/>
    <w:rsid w:val="6BAA4B7F"/>
    <w:rsid w:val="6C8626A5"/>
    <w:rsid w:val="6C9E4167"/>
    <w:rsid w:val="6D051D75"/>
    <w:rsid w:val="6DB53922"/>
    <w:rsid w:val="6E7E370D"/>
    <w:rsid w:val="6EA85132"/>
    <w:rsid w:val="6EBC351E"/>
    <w:rsid w:val="6F944730"/>
    <w:rsid w:val="6FED0A0F"/>
    <w:rsid w:val="70026F8C"/>
    <w:rsid w:val="702B00C5"/>
    <w:rsid w:val="70B86382"/>
    <w:rsid w:val="710E41D8"/>
    <w:rsid w:val="71DF2089"/>
    <w:rsid w:val="73182C21"/>
    <w:rsid w:val="74290083"/>
    <w:rsid w:val="74361C5D"/>
    <w:rsid w:val="74492853"/>
    <w:rsid w:val="75AA4E6E"/>
    <w:rsid w:val="76891A37"/>
    <w:rsid w:val="7690091C"/>
    <w:rsid w:val="76F26C6B"/>
    <w:rsid w:val="78291146"/>
    <w:rsid w:val="78335AEC"/>
    <w:rsid w:val="78F81619"/>
    <w:rsid w:val="79041122"/>
    <w:rsid w:val="797234C1"/>
    <w:rsid w:val="7976134F"/>
    <w:rsid w:val="7AC422D3"/>
    <w:rsid w:val="7AD56216"/>
    <w:rsid w:val="7B3613A3"/>
    <w:rsid w:val="7B9176E8"/>
    <w:rsid w:val="7CF40067"/>
    <w:rsid w:val="7D243315"/>
    <w:rsid w:val="7D816602"/>
    <w:rsid w:val="7DB21E5C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702</Characters>
  <Lines>5</Lines>
  <Paragraphs>1</Paragraphs>
  <TotalTime>0</TotalTime>
  <ScaleCrop>false</ScaleCrop>
  <LinksUpToDate>false</LinksUpToDate>
  <CharactersWithSpaces>824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乐言</cp:lastModifiedBy>
  <cp:lastPrinted>2019-11-26T08:36:00Z</cp:lastPrinted>
  <dcterms:modified xsi:type="dcterms:W3CDTF">2020-12-22T02:37:06Z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