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四川森讯通科技有限公司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2020年12月19日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2020年12月19日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2020年12月19日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2D2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2020-12-27T13:37:29Z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