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江苏蓝讯新能源科技有限公司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21261-2025-QEO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08:30至2025年08月30日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672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