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0156-2019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大庆市龙凤泉环保科技有限公司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张龙光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13059056058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