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市新都永通机械厂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张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查检具的检定和校准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千分尺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游标卡尺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压力表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8F6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19T03:47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